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46CF4360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007A9E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5B5450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3C7948">
        <w:tc>
          <w:tcPr>
            <w:tcW w:w="1952" w:type="dxa"/>
          </w:tcPr>
          <w:p w14:paraId="5A1A3EF6" w14:textId="42B9775A" w:rsidR="00780E4D" w:rsidRPr="002F295E" w:rsidRDefault="005B5450" w:rsidP="00780E4D">
            <w:pPr>
              <w:rPr>
                <w:b/>
                <w:i/>
              </w:rPr>
            </w:pPr>
            <w:r>
              <w:t>12</w:t>
            </w:r>
            <w:r w:rsidR="00007A9E">
              <w:t>.02</w:t>
            </w:r>
            <w:r w:rsidR="00780E4D" w:rsidRPr="00EC71E9">
              <w:t>.202</w:t>
            </w:r>
            <w:r>
              <w:t>6</w:t>
            </w:r>
          </w:p>
        </w:tc>
        <w:tc>
          <w:tcPr>
            <w:tcW w:w="2268" w:type="dxa"/>
          </w:tcPr>
          <w:p w14:paraId="3BEE3A5C" w14:textId="1A223081" w:rsidR="00780E4D" w:rsidRPr="002F295E" w:rsidRDefault="005B5450" w:rsidP="00780E4D">
            <w:pPr>
              <w:jc w:val="right"/>
              <w:rPr>
                <w:b/>
                <w:i/>
              </w:rPr>
            </w:pPr>
            <w:r w:rsidRPr="005B5450">
              <w:t>1 500 000,00</w:t>
            </w:r>
            <w:r w:rsidRPr="005B5450">
              <w:tab/>
            </w:r>
            <w:r w:rsidRPr="005B5450">
              <w:tab/>
            </w:r>
          </w:p>
        </w:tc>
        <w:tc>
          <w:tcPr>
            <w:tcW w:w="2958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4ED2A55A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Г.М.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763E907A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07A9E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5B5450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EA95109" w14:textId="7A7A6ACA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007A9E">
        <w:rPr>
          <w:b/>
        </w:rPr>
        <w:t>февраль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5B5450">
        <w:rPr>
          <w:b/>
        </w:rPr>
        <w:t>6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</w:t>
      </w:r>
      <w:r w:rsidR="00B65D8A">
        <w:rPr>
          <w:b/>
        </w:rPr>
        <w:t xml:space="preserve">                                </w:t>
      </w:r>
      <w:r>
        <w:rPr>
          <w:b/>
        </w:rPr>
        <w:t xml:space="preserve"> </w:t>
      </w:r>
      <w:r w:rsidR="00007A9E">
        <w:rPr>
          <w:b/>
        </w:rPr>
        <w:t>1</w:t>
      </w:r>
      <w:r w:rsidR="00B65D8A">
        <w:rPr>
          <w:b/>
        </w:rPr>
        <w:t> 500 000</w:t>
      </w:r>
      <w:r>
        <w:rPr>
          <w:b/>
        </w:rPr>
        <w:t>,00</w:t>
      </w:r>
      <w:r w:rsidRPr="000C4141">
        <w:rPr>
          <w:b/>
        </w:rPr>
        <w:t xml:space="preserve">                                         </w:t>
      </w:r>
    </w:p>
    <w:p w14:paraId="60969850" w14:textId="16F77551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07A9E">
        <w:rPr>
          <w:b/>
        </w:rPr>
        <w:t xml:space="preserve">   </w:t>
      </w:r>
      <w:r w:rsidR="00D364D9">
        <w:rPr>
          <w:b/>
        </w:rPr>
        <w:t xml:space="preserve">                                   </w:t>
      </w:r>
      <w:r w:rsidR="00D364D9" w:rsidRPr="00D364D9">
        <w:rPr>
          <w:b/>
        </w:rPr>
        <w:t>719 656,61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B5450" w14:paraId="1A2856A4" w14:textId="77777777" w:rsidTr="0042678A">
        <w:trPr>
          <w:trHeight w:val="443"/>
        </w:trPr>
        <w:tc>
          <w:tcPr>
            <w:tcW w:w="3544" w:type="dxa"/>
          </w:tcPr>
          <w:p w14:paraId="55ED5AAA" w14:textId="7E27CF4B" w:rsidR="005B5450" w:rsidRPr="00CD3C79" w:rsidRDefault="005B5450" w:rsidP="005B5450">
            <w:r w:rsidRPr="00BB4BD2">
              <w:t>Печать книг</w:t>
            </w:r>
          </w:p>
        </w:tc>
        <w:tc>
          <w:tcPr>
            <w:tcW w:w="1526" w:type="dxa"/>
          </w:tcPr>
          <w:p w14:paraId="0DBC1BC7" w14:textId="7AD24831" w:rsidR="005B5450" w:rsidRPr="000142BA" w:rsidRDefault="005B5450" w:rsidP="005B5450">
            <w:pPr>
              <w:jc w:val="right"/>
            </w:pPr>
            <w:r>
              <w:t>117 000,00</w:t>
            </w:r>
          </w:p>
        </w:tc>
        <w:tc>
          <w:tcPr>
            <w:tcW w:w="5561" w:type="dxa"/>
          </w:tcPr>
          <w:p w14:paraId="048269FA" w14:textId="19604BB3" w:rsidR="005B5450" w:rsidRPr="000142BA" w:rsidRDefault="005B5450" w:rsidP="005B5450">
            <w:r w:rsidRPr="005B5450">
              <w:t>Портфолио</w:t>
            </w:r>
            <w:r>
              <w:t xml:space="preserve"> 2026г. </w:t>
            </w:r>
            <w:r w:rsidRPr="005B5450">
              <w:t>"Благотворительная и общественная деятельность</w:t>
            </w:r>
            <w:r>
              <w:t xml:space="preserve"> Погосяна Г.М.</w:t>
            </w:r>
            <w:r w:rsidRPr="005B5450">
              <w:t>"</w:t>
            </w:r>
          </w:p>
        </w:tc>
      </w:tr>
      <w:tr w:rsidR="007B7EA1" w14:paraId="6F76E38D" w14:textId="77777777" w:rsidTr="0042678A">
        <w:trPr>
          <w:trHeight w:val="443"/>
        </w:trPr>
        <w:tc>
          <w:tcPr>
            <w:tcW w:w="3544" w:type="dxa"/>
          </w:tcPr>
          <w:p w14:paraId="7BF216B4" w14:textId="7310803D" w:rsidR="007B7EA1" w:rsidRDefault="005B5450" w:rsidP="00FB4EDA">
            <w:r w:rsidRPr="005B5450">
              <w:t>Печать книг</w:t>
            </w:r>
          </w:p>
        </w:tc>
        <w:tc>
          <w:tcPr>
            <w:tcW w:w="1526" w:type="dxa"/>
          </w:tcPr>
          <w:p w14:paraId="115DEF0E" w14:textId="61546402" w:rsidR="007B7EA1" w:rsidRPr="007B7EA1" w:rsidRDefault="005B5450" w:rsidP="00FB4EDA">
            <w:pPr>
              <w:jc w:val="right"/>
            </w:pPr>
            <w:r>
              <w:t>95 400,00</w:t>
            </w:r>
          </w:p>
        </w:tc>
        <w:tc>
          <w:tcPr>
            <w:tcW w:w="5561" w:type="dxa"/>
          </w:tcPr>
          <w:p w14:paraId="5BA8A2B5" w14:textId="513035BA" w:rsidR="007B7EA1" w:rsidRPr="0015762E" w:rsidRDefault="005B5450" w:rsidP="00FB4EDA">
            <w:r w:rsidRPr="005B5450">
              <w:t>Портфолио 2026г.</w:t>
            </w:r>
            <w:r>
              <w:t xml:space="preserve"> </w:t>
            </w:r>
            <w:r w:rsidRPr="005B5450">
              <w:t>"Благотворительная и общественная деятельность</w:t>
            </w:r>
            <w:r>
              <w:t xml:space="preserve"> Погосяна Г.М.</w:t>
            </w:r>
            <w:r w:rsidRPr="005B5450">
              <w:t>"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020BF6B9" w:rsidR="003C7948" w:rsidRDefault="005B5450" w:rsidP="00FB4EDA">
            <w:pPr>
              <w:jc w:val="right"/>
            </w:pPr>
            <w:r>
              <w:t>2 700,00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3CDB46A3" w:rsidR="003C7948" w:rsidRPr="006622F6" w:rsidRDefault="005B5450" w:rsidP="00FB4EDA">
            <w:pPr>
              <w:jc w:val="right"/>
            </w:pPr>
            <w:r w:rsidRPr="005B5450">
              <w:t>363 072,11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3C794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46CFAF95" w14:textId="76B85C93" w:rsidR="003C7948" w:rsidRDefault="005B5450" w:rsidP="00FB4EDA">
            <w:pPr>
              <w:jc w:val="right"/>
            </w:pPr>
            <w:r>
              <w:t>30 686,31</w:t>
            </w:r>
          </w:p>
          <w:p w14:paraId="6663642B" w14:textId="084C2496" w:rsidR="00EC3A90" w:rsidRPr="0052494D" w:rsidRDefault="00EC3A90" w:rsidP="00FB4EDA">
            <w:pPr>
              <w:jc w:val="right"/>
            </w:pP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10D19A6C" w:rsidR="003C7948" w:rsidRDefault="00B65D8A" w:rsidP="00FB4EDA">
            <w:pPr>
              <w:jc w:val="right"/>
            </w:pPr>
            <w:r w:rsidRPr="00B65D8A">
              <w:t>49 578,50</w:t>
            </w:r>
          </w:p>
        </w:tc>
        <w:tc>
          <w:tcPr>
            <w:tcW w:w="5561" w:type="dxa"/>
          </w:tcPr>
          <w:p w14:paraId="3E291F01" w14:textId="51E0D1E1" w:rsidR="003C7948" w:rsidRDefault="00E82A34" w:rsidP="00FB4EDA">
            <w:r>
              <w:t>Расходы по содержанию помещения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541DE199" w:rsidR="003C7948" w:rsidRDefault="005B5450" w:rsidP="00FB4EDA">
            <w:pPr>
              <w:jc w:val="right"/>
            </w:pPr>
            <w:r>
              <w:t>30</w:t>
            </w:r>
            <w:r w:rsidR="00B65D8A">
              <w:t xml:space="preserve"> </w:t>
            </w:r>
            <w:r>
              <w:t>747,69</w:t>
            </w:r>
          </w:p>
        </w:tc>
        <w:tc>
          <w:tcPr>
            <w:tcW w:w="5561" w:type="dxa"/>
          </w:tcPr>
          <w:p w14:paraId="75BE0657" w14:textId="3DA66033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6A29BB">
              <w:t xml:space="preserve"> и т.д.</w:t>
            </w:r>
          </w:p>
        </w:tc>
      </w:tr>
      <w:tr w:rsidR="005B5450" w14:paraId="51C634F4" w14:textId="77777777" w:rsidTr="003C7948">
        <w:tc>
          <w:tcPr>
            <w:tcW w:w="3544" w:type="dxa"/>
          </w:tcPr>
          <w:p w14:paraId="2D1352CC" w14:textId="0B255557" w:rsidR="005B5450" w:rsidRPr="00C722BD" w:rsidRDefault="005B5450" w:rsidP="00FB4EDA">
            <w:r w:rsidRPr="005B5450">
              <w:t>Покупка товара</w:t>
            </w:r>
          </w:p>
        </w:tc>
        <w:tc>
          <w:tcPr>
            <w:tcW w:w="1526" w:type="dxa"/>
          </w:tcPr>
          <w:p w14:paraId="595C25FD" w14:textId="6B1B96C3" w:rsidR="005B5450" w:rsidRDefault="005B5450" w:rsidP="00FB4EDA">
            <w:pPr>
              <w:jc w:val="right"/>
            </w:pPr>
            <w:r w:rsidRPr="005B5450">
              <w:t>30 472,00</w:t>
            </w:r>
          </w:p>
        </w:tc>
        <w:tc>
          <w:tcPr>
            <w:tcW w:w="5561" w:type="dxa"/>
          </w:tcPr>
          <w:p w14:paraId="3F2A387F" w14:textId="222AAF14" w:rsidR="005B5450" w:rsidRPr="00C722BD" w:rsidRDefault="005B5450" w:rsidP="00FB4EDA">
            <w:r w:rsidRPr="005B5450">
              <w:t>Хозяйственные товары для нужд фонда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3096A275" w:rsidR="003C7948" w:rsidRPr="00900D19" w:rsidRDefault="00B65D8A" w:rsidP="00FB4EDA">
            <w:pPr>
              <w:jc w:val="right"/>
            </w:pPr>
            <w:r>
              <w:t>719 656,61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5D026" w14:textId="77777777" w:rsidR="001507EC" w:rsidRDefault="001507EC" w:rsidP="00F7074E">
      <w:r>
        <w:separator/>
      </w:r>
    </w:p>
  </w:endnote>
  <w:endnote w:type="continuationSeparator" w:id="0">
    <w:p w14:paraId="7CA0366D" w14:textId="77777777" w:rsidR="001507EC" w:rsidRDefault="001507EC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3258A" w14:textId="77777777" w:rsidR="001507EC" w:rsidRDefault="001507EC" w:rsidP="00F7074E">
      <w:r>
        <w:separator/>
      </w:r>
    </w:p>
  </w:footnote>
  <w:footnote w:type="continuationSeparator" w:id="0">
    <w:p w14:paraId="4E5DD78F" w14:textId="77777777" w:rsidR="001507EC" w:rsidRDefault="001507EC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07EC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B5450"/>
    <w:rsid w:val="005C69E8"/>
    <w:rsid w:val="005D0B42"/>
    <w:rsid w:val="005E0A26"/>
    <w:rsid w:val="005E305C"/>
    <w:rsid w:val="005E7101"/>
    <w:rsid w:val="006008BB"/>
    <w:rsid w:val="00613693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F4E32"/>
    <w:rsid w:val="006F5278"/>
    <w:rsid w:val="007035B2"/>
    <w:rsid w:val="00705F12"/>
    <w:rsid w:val="00711619"/>
    <w:rsid w:val="007136CB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26F6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65D8A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64D9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6</cp:revision>
  <cp:lastPrinted>2024-03-15T16:45:00Z</cp:lastPrinted>
  <dcterms:created xsi:type="dcterms:W3CDTF">2024-05-06T14:23:00Z</dcterms:created>
  <dcterms:modified xsi:type="dcterms:W3CDTF">2026-03-16T10:39:00Z</dcterms:modified>
</cp:coreProperties>
</file>