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8C367" w14:textId="77777777" w:rsidR="00B11809" w:rsidRPr="005C2634" w:rsidRDefault="00B11809" w:rsidP="00B11809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февраль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7E8D01AF" w14:textId="77777777" w:rsidR="00B11809" w:rsidRPr="008055A0" w:rsidRDefault="00B11809" w:rsidP="00B11809">
      <w:pPr>
        <w:tabs>
          <w:tab w:val="left" w:pos="-200"/>
        </w:tabs>
        <w:ind w:left="567"/>
        <w:rPr>
          <w:b/>
          <w:lang w:val="en-US"/>
        </w:rPr>
      </w:pPr>
      <w:r>
        <w:rPr>
          <w:b/>
        </w:rPr>
        <w:tab/>
        <w:t>ИТОГО: 1 000 000.00</w:t>
      </w:r>
    </w:p>
    <w:p w14:paraId="02868A6B" w14:textId="77777777" w:rsidR="00B11809" w:rsidRDefault="00B11809" w:rsidP="00B11809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B11809" w14:paraId="5EFBDEE3" w14:textId="77777777" w:rsidTr="00B11809">
        <w:tc>
          <w:tcPr>
            <w:tcW w:w="1952" w:type="dxa"/>
            <w:vMerge w:val="restart"/>
          </w:tcPr>
          <w:p w14:paraId="7E78D773" w14:textId="77777777" w:rsidR="00B11809" w:rsidRPr="002F295E" w:rsidRDefault="00B11809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7CEE59E7" w14:textId="77777777" w:rsidR="00B11809" w:rsidRPr="002F295E" w:rsidRDefault="00B11809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B11809" w14:paraId="1BFF1356" w14:textId="77777777" w:rsidTr="00B11809">
        <w:tc>
          <w:tcPr>
            <w:tcW w:w="1952" w:type="dxa"/>
            <w:vMerge/>
          </w:tcPr>
          <w:p w14:paraId="7FA2A0EC" w14:textId="77777777" w:rsidR="00B11809" w:rsidRPr="002F295E" w:rsidRDefault="00B11809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1D04849C" w14:textId="77777777" w:rsidR="00B11809" w:rsidRPr="002F295E" w:rsidRDefault="00B11809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51600659" w14:textId="77777777" w:rsidR="00B11809" w:rsidRPr="002F295E" w:rsidRDefault="00B11809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6BE06E94" w14:textId="77777777" w:rsidR="00B11809" w:rsidRPr="002F295E" w:rsidRDefault="00B11809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B11809" w14:paraId="4F7D33BD" w14:textId="77777777" w:rsidTr="00B11809">
        <w:tc>
          <w:tcPr>
            <w:tcW w:w="1952" w:type="dxa"/>
          </w:tcPr>
          <w:p w14:paraId="23958F8E" w14:textId="77777777" w:rsidR="00B11809" w:rsidRDefault="00B11809" w:rsidP="009644B7">
            <w:r>
              <w:t>10.02.2021</w:t>
            </w:r>
          </w:p>
        </w:tc>
        <w:tc>
          <w:tcPr>
            <w:tcW w:w="2268" w:type="dxa"/>
          </w:tcPr>
          <w:p w14:paraId="3BB0EEBD" w14:textId="77777777" w:rsidR="00B11809" w:rsidRDefault="00B11809" w:rsidP="009644B7">
            <w:pPr>
              <w:jc w:val="right"/>
            </w:pPr>
            <w:r>
              <w:t>1 000 000.00</w:t>
            </w:r>
          </w:p>
        </w:tc>
        <w:tc>
          <w:tcPr>
            <w:tcW w:w="2958" w:type="dxa"/>
          </w:tcPr>
          <w:p w14:paraId="0DC38C53" w14:textId="77777777" w:rsidR="00B11809" w:rsidRDefault="00B11809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21EB0074" w14:textId="77777777" w:rsidR="00B11809" w:rsidRDefault="00B11809" w:rsidP="009644B7">
            <w:r>
              <w:t>Погосян Г.М.</w:t>
            </w:r>
          </w:p>
        </w:tc>
      </w:tr>
    </w:tbl>
    <w:p w14:paraId="1136AC16" w14:textId="77777777" w:rsidR="00B11809" w:rsidRDefault="00B11809" w:rsidP="00B11809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97473F9" w14:textId="77777777" w:rsidR="00B11809" w:rsidRPr="005C2634" w:rsidRDefault="00B11809" w:rsidP="00B11809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февраль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3920934" w14:textId="77777777" w:rsidR="00B11809" w:rsidRPr="000C4141" w:rsidRDefault="00B11809" w:rsidP="00B11809">
      <w:pPr>
        <w:ind w:firstLine="567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февраль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>.                                                                                1 000 000.00</w:t>
      </w:r>
      <w:r w:rsidRPr="000C4141">
        <w:rPr>
          <w:b/>
        </w:rPr>
        <w:t xml:space="preserve">                                         </w:t>
      </w:r>
    </w:p>
    <w:p w14:paraId="1477B92E" w14:textId="77777777" w:rsidR="00B11809" w:rsidRPr="000C4141" w:rsidRDefault="00B11809" w:rsidP="00B11809">
      <w:pPr>
        <w:tabs>
          <w:tab w:val="left" w:pos="5253"/>
          <w:tab w:val="left" w:pos="7853"/>
        </w:tabs>
        <w:ind w:firstLine="567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552 212.60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B11809" w14:paraId="6B033641" w14:textId="77777777" w:rsidTr="00B11809">
        <w:tc>
          <w:tcPr>
            <w:tcW w:w="3190" w:type="dxa"/>
          </w:tcPr>
          <w:p w14:paraId="5007D068" w14:textId="77777777" w:rsidR="00B11809" w:rsidRPr="000C4141" w:rsidRDefault="00B11809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56D3168C" w14:textId="77777777" w:rsidR="00B11809" w:rsidRPr="000C4141" w:rsidRDefault="00B11809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7B14E0DB" w14:textId="77777777" w:rsidR="00B11809" w:rsidRPr="000C4141" w:rsidRDefault="00B11809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B11809" w14:paraId="281D7814" w14:textId="77777777" w:rsidTr="00B11809">
        <w:tc>
          <w:tcPr>
            <w:tcW w:w="3190" w:type="dxa"/>
          </w:tcPr>
          <w:p w14:paraId="75454FD3" w14:textId="77777777" w:rsidR="00B11809" w:rsidRDefault="00B11809" w:rsidP="009644B7">
            <w:r>
              <w:t>20.02.2021</w:t>
            </w:r>
          </w:p>
        </w:tc>
        <w:tc>
          <w:tcPr>
            <w:tcW w:w="1880" w:type="dxa"/>
          </w:tcPr>
          <w:p w14:paraId="7F14475C" w14:textId="77777777" w:rsidR="00B11809" w:rsidRPr="00455BED" w:rsidRDefault="00B11809" w:rsidP="009644B7">
            <w:pPr>
              <w:jc w:val="right"/>
              <w:rPr>
                <w:bCs/>
                <w:iCs/>
              </w:rPr>
            </w:pPr>
            <w:r w:rsidRPr="00455BED">
              <w:rPr>
                <w:bCs/>
                <w:iCs/>
              </w:rPr>
              <w:t>24 500.00</w:t>
            </w:r>
          </w:p>
        </w:tc>
        <w:tc>
          <w:tcPr>
            <w:tcW w:w="4706" w:type="dxa"/>
          </w:tcPr>
          <w:p w14:paraId="4802A269" w14:textId="77777777" w:rsidR="00B11809" w:rsidRPr="00455BED" w:rsidRDefault="00B11809" w:rsidP="009644B7">
            <w:pPr>
              <w:rPr>
                <w:bCs/>
                <w:iCs/>
              </w:rPr>
            </w:pPr>
            <w:proofErr w:type="spellStart"/>
            <w:r w:rsidRPr="00455BED">
              <w:rPr>
                <w:bCs/>
                <w:iCs/>
              </w:rPr>
              <w:t>Благотвор</w:t>
            </w:r>
            <w:proofErr w:type="spellEnd"/>
            <w:r w:rsidRPr="00455BED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</w:t>
            </w:r>
            <w:r w:rsidRPr="00455BED">
              <w:rPr>
                <w:bCs/>
                <w:iCs/>
              </w:rPr>
              <w:t>на реализацию благотворительный программы "Особые дети"</w:t>
            </w:r>
          </w:p>
        </w:tc>
      </w:tr>
      <w:tr w:rsidR="00B11809" w14:paraId="21C5FB49" w14:textId="77777777" w:rsidTr="00B11809">
        <w:tc>
          <w:tcPr>
            <w:tcW w:w="3190" w:type="dxa"/>
          </w:tcPr>
          <w:p w14:paraId="0D945A41" w14:textId="77777777" w:rsidR="00B11809" w:rsidRDefault="00B11809" w:rsidP="009644B7">
            <w:r>
              <w:t>25.02.2021</w:t>
            </w:r>
          </w:p>
        </w:tc>
        <w:tc>
          <w:tcPr>
            <w:tcW w:w="1880" w:type="dxa"/>
          </w:tcPr>
          <w:p w14:paraId="0F5731EE" w14:textId="77777777" w:rsidR="00B11809" w:rsidRPr="000142BA" w:rsidRDefault="00B11809" w:rsidP="009644B7">
            <w:pPr>
              <w:jc w:val="right"/>
            </w:pPr>
            <w:r>
              <w:t>30 000.00</w:t>
            </w:r>
          </w:p>
        </w:tc>
        <w:tc>
          <w:tcPr>
            <w:tcW w:w="4706" w:type="dxa"/>
          </w:tcPr>
          <w:p w14:paraId="1F23216C" w14:textId="77777777" w:rsidR="00B11809" w:rsidRPr="000142BA" w:rsidRDefault="00B11809" w:rsidP="009644B7">
            <w:proofErr w:type="spellStart"/>
            <w:r w:rsidRPr="00455BED">
              <w:t>Благотвор</w:t>
            </w:r>
            <w:proofErr w:type="spellEnd"/>
            <w:r w:rsidRPr="00455BED">
              <w:t xml:space="preserve">. пожертвование </w:t>
            </w:r>
            <w:r>
              <w:t>н</w:t>
            </w:r>
            <w:r w:rsidRPr="00455BED">
              <w:t>а реализацию проекта "Славься, Родина наша!"</w:t>
            </w:r>
          </w:p>
        </w:tc>
      </w:tr>
      <w:tr w:rsidR="00B11809" w14:paraId="38D7C413" w14:textId="77777777" w:rsidTr="00B11809">
        <w:tc>
          <w:tcPr>
            <w:tcW w:w="3190" w:type="dxa"/>
          </w:tcPr>
          <w:p w14:paraId="4345EB32" w14:textId="77777777" w:rsidR="00B11809" w:rsidRDefault="00B11809" w:rsidP="009644B7">
            <w:r>
              <w:t>25.02.2021</w:t>
            </w:r>
          </w:p>
        </w:tc>
        <w:tc>
          <w:tcPr>
            <w:tcW w:w="1880" w:type="dxa"/>
          </w:tcPr>
          <w:p w14:paraId="6C5CC889" w14:textId="77777777" w:rsidR="00B11809" w:rsidRPr="000142BA" w:rsidRDefault="00B11809" w:rsidP="009644B7">
            <w:pPr>
              <w:jc w:val="right"/>
            </w:pPr>
            <w:r>
              <w:t>50 000.00</w:t>
            </w:r>
          </w:p>
        </w:tc>
        <w:tc>
          <w:tcPr>
            <w:tcW w:w="4706" w:type="dxa"/>
          </w:tcPr>
          <w:p w14:paraId="3E8614C6" w14:textId="77777777" w:rsidR="00B11809" w:rsidRPr="000142BA" w:rsidRDefault="00B11809" w:rsidP="009644B7">
            <w:proofErr w:type="spellStart"/>
            <w:r w:rsidRPr="002054E3">
              <w:t>Благотвор</w:t>
            </w:r>
            <w:proofErr w:type="spellEnd"/>
            <w:r w:rsidRPr="002054E3">
              <w:t>. пожертвование на уставную деятельность МРО "АРМЯНСКАЯ АПОСТОЛЬСТВА ПРАВОСЛАВНАЯ ЦЕРКОВЬ САНКТ-ПЕТЕРБУРГА"</w:t>
            </w:r>
          </w:p>
        </w:tc>
      </w:tr>
      <w:tr w:rsidR="00B11809" w14:paraId="16BD450A" w14:textId="77777777" w:rsidTr="00B11809">
        <w:tc>
          <w:tcPr>
            <w:tcW w:w="9776" w:type="dxa"/>
            <w:gridSpan w:val="3"/>
          </w:tcPr>
          <w:p w14:paraId="4889E611" w14:textId="77777777" w:rsidR="00B11809" w:rsidRDefault="00B11809" w:rsidP="009644B7">
            <w:pPr>
              <w:jc w:val="center"/>
              <w:rPr>
                <w:b/>
              </w:rPr>
            </w:pPr>
          </w:p>
          <w:p w14:paraId="6D4BF9DB" w14:textId="77777777" w:rsidR="00B11809" w:rsidRPr="00AB0F6D" w:rsidRDefault="00B11809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B11809" w14:paraId="41C5EF27" w14:textId="77777777" w:rsidTr="00B11809">
        <w:tc>
          <w:tcPr>
            <w:tcW w:w="3190" w:type="dxa"/>
          </w:tcPr>
          <w:p w14:paraId="760E5B7C" w14:textId="77777777" w:rsidR="00B11809" w:rsidRDefault="00B11809" w:rsidP="009644B7">
            <w:r>
              <w:t>Услуги банка</w:t>
            </w:r>
          </w:p>
        </w:tc>
        <w:tc>
          <w:tcPr>
            <w:tcW w:w="1880" w:type="dxa"/>
          </w:tcPr>
          <w:p w14:paraId="1FD88F7F" w14:textId="77777777" w:rsidR="00B11809" w:rsidRDefault="00B11809" w:rsidP="009644B7">
            <w:pPr>
              <w:jc w:val="right"/>
            </w:pPr>
            <w:r>
              <w:t>1 812.00</w:t>
            </w:r>
          </w:p>
        </w:tc>
        <w:tc>
          <w:tcPr>
            <w:tcW w:w="4706" w:type="dxa"/>
          </w:tcPr>
          <w:p w14:paraId="5205C0E5" w14:textId="77777777" w:rsidR="00B11809" w:rsidRDefault="00B11809" w:rsidP="009644B7"/>
        </w:tc>
      </w:tr>
      <w:tr w:rsidR="00B11809" w14:paraId="0607AD87" w14:textId="77777777" w:rsidTr="00B11809">
        <w:tc>
          <w:tcPr>
            <w:tcW w:w="3190" w:type="dxa"/>
          </w:tcPr>
          <w:p w14:paraId="61747C77" w14:textId="77777777" w:rsidR="00B11809" w:rsidRDefault="00B11809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4CD7BE24" w14:textId="77777777" w:rsidR="00B11809" w:rsidRPr="00455BED" w:rsidRDefault="00B11809" w:rsidP="009644B7">
            <w:pPr>
              <w:jc w:val="right"/>
            </w:pPr>
            <w:r w:rsidRPr="00455BED">
              <w:t>138 773.00</w:t>
            </w:r>
          </w:p>
        </w:tc>
        <w:tc>
          <w:tcPr>
            <w:tcW w:w="4706" w:type="dxa"/>
          </w:tcPr>
          <w:p w14:paraId="0BA64DE9" w14:textId="77777777" w:rsidR="00B11809" w:rsidRDefault="00B11809" w:rsidP="009644B7"/>
        </w:tc>
      </w:tr>
      <w:tr w:rsidR="00B11809" w14:paraId="338FB356" w14:textId="77777777" w:rsidTr="00B11809">
        <w:tc>
          <w:tcPr>
            <w:tcW w:w="3190" w:type="dxa"/>
          </w:tcPr>
          <w:p w14:paraId="6F98CB43" w14:textId="77777777" w:rsidR="00B11809" w:rsidRDefault="00B11809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53BAC485" w14:textId="77777777" w:rsidR="00B11809" w:rsidRPr="00455BED" w:rsidRDefault="00B11809" w:rsidP="009644B7">
            <w:pPr>
              <w:jc w:val="right"/>
            </w:pPr>
            <w:r w:rsidRPr="00455BED">
              <w:t>52 705.60</w:t>
            </w:r>
          </w:p>
        </w:tc>
        <w:tc>
          <w:tcPr>
            <w:tcW w:w="4706" w:type="dxa"/>
          </w:tcPr>
          <w:p w14:paraId="3F1213D5" w14:textId="77777777" w:rsidR="00B11809" w:rsidRDefault="00B11809" w:rsidP="009644B7"/>
        </w:tc>
      </w:tr>
      <w:tr w:rsidR="00B11809" w14:paraId="5F9A5C78" w14:textId="77777777" w:rsidTr="00B11809">
        <w:tc>
          <w:tcPr>
            <w:tcW w:w="3190" w:type="dxa"/>
          </w:tcPr>
          <w:p w14:paraId="2ADFC5BB" w14:textId="77777777" w:rsidR="00B11809" w:rsidRDefault="00B11809" w:rsidP="009644B7">
            <w:r w:rsidRPr="00207860">
              <w:t xml:space="preserve">Услуги по размещению инф. материалов в газете "Аргументы и Факты </w:t>
            </w:r>
            <w:r>
              <w:t>–</w:t>
            </w:r>
            <w:r w:rsidRPr="00207860">
              <w:t xml:space="preserve"> Петербург</w:t>
            </w:r>
            <w:r>
              <w:t xml:space="preserve">» </w:t>
            </w:r>
            <w:r w:rsidRPr="005658D1">
              <w:t>№43а/21 от 10.02.2021г.</w:t>
            </w:r>
          </w:p>
        </w:tc>
        <w:tc>
          <w:tcPr>
            <w:tcW w:w="1880" w:type="dxa"/>
          </w:tcPr>
          <w:p w14:paraId="65B16874" w14:textId="77777777" w:rsidR="00B11809" w:rsidRDefault="00B11809" w:rsidP="009644B7">
            <w:pPr>
              <w:jc w:val="right"/>
            </w:pPr>
            <w:r>
              <w:t>220 750.00</w:t>
            </w:r>
          </w:p>
        </w:tc>
        <w:tc>
          <w:tcPr>
            <w:tcW w:w="4706" w:type="dxa"/>
          </w:tcPr>
          <w:p w14:paraId="62011BF4" w14:textId="77777777" w:rsidR="00B11809" w:rsidRDefault="00B11809" w:rsidP="009644B7"/>
        </w:tc>
      </w:tr>
      <w:tr w:rsidR="00B11809" w14:paraId="46A69A70" w14:textId="77777777" w:rsidTr="00B11809">
        <w:tc>
          <w:tcPr>
            <w:tcW w:w="3190" w:type="dxa"/>
          </w:tcPr>
          <w:p w14:paraId="3FDA58F6" w14:textId="77777777" w:rsidR="00B11809" w:rsidRDefault="00B11809" w:rsidP="009644B7">
            <w:r w:rsidRPr="005658D1">
              <w:t>Расходы на издание книг "Помощь пожилым"</w:t>
            </w:r>
          </w:p>
        </w:tc>
        <w:tc>
          <w:tcPr>
            <w:tcW w:w="1880" w:type="dxa"/>
          </w:tcPr>
          <w:p w14:paraId="3693A863" w14:textId="77777777" w:rsidR="00B11809" w:rsidRDefault="00B11809" w:rsidP="009644B7">
            <w:pPr>
              <w:jc w:val="right"/>
            </w:pPr>
            <w:r w:rsidRPr="00455BED">
              <w:t>33 772.00</w:t>
            </w:r>
          </w:p>
        </w:tc>
        <w:tc>
          <w:tcPr>
            <w:tcW w:w="4706" w:type="dxa"/>
          </w:tcPr>
          <w:p w14:paraId="59AFC1B1" w14:textId="77777777" w:rsidR="00B11809" w:rsidRDefault="00B11809" w:rsidP="009644B7"/>
        </w:tc>
      </w:tr>
      <w:tr w:rsidR="00B11809" w14:paraId="00C2F1D5" w14:textId="77777777" w:rsidTr="00B11809">
        <w:tc>
          <w:tcPr>
            <w:tcW w:w="3190" w:type="dxa"/>
          </w:tcPr>
          <w:p w14:paraId="007F8D30" w14:textId="77777777" w:rsidR="00B11809" w:rsidRPr="008016C7" w:rsidRDefault="00B11809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38581D64" w14:textId="77777777" w:rsidR="00B11809" w:rsidRPr="00900D19" w:rsidRDefault="00B11809" w:rsidP="009644B7">
            <w:pPr>
              <w:jc w:val="right"/>
            </w:pPr>
            <w:r>
              <w:t>552 212.60</w:t>
            </w:r>
          </w:p>
        </w:tc>
        <w:tc>
          <w:tcPr>
            <w:tcW w:w="4706" w:type="dxa"/>
          </w:tcPr>
          <w:p w14:paraId="276C4C97" w14:textId="77777777" w:rsidR="00B11809" w:rsidRDefault="00B11809" w:rsidP="009644B7"/>
        </w:tc>
      </w:tr>
    </w:tbl>
    <w:p w14:paraId="51C43BF7" w14:textId="77777777" w:rsidR="00B11809" w:rsidRDefault="00B11809" w:rsidP="00B11809">
      <w:pPr>
        <w:ind w:left="-1701"/>
      </w:pPr>
    </w:p>
    <w:p w14:paraId="703D466D" w14:textId="77777777" w:rsidR="00B11809" w:rsidRDefault="00B11809" w:rsidP="00B11809">
      <w:pPr>
        <w:ind w:left="-1701"/>
      </w:pPr>
      <w:r>
        <w:tab/>
      </w:r>
      <w:r>
        <w:tab/>
      </w:r>
      <w:r>
        <w:tab/>
      </w:r>
      <w:r>
        <w:tab/>
      </w: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CE32D" w14:textId="77777777" w:rsidR="00DB578C" w:rsidRDefault="00DB578C" w:rsidP="00F7074E">
      <w:r>
        <w:separator/>
      </w:r>
    </w:p>
  </w:endnote>
  <w:endnote w:type="continuationSeparator" w:id="0">
    <w:p w14:paraId="79340F74" w14:textId="77777777" w:rsidR="00DB578C" w:rsidRDefault="00DB578C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7731B" w14:textId="77777777" w:rsidR="00DB578C" w:rsidRDefault="00DB578C" w:rsidP="00F7074E">
      <w:r>
        <w:separator/>
      </w:r>
    </w:p>
  </w:footnote>
  <w:footnote w:type="continuationSeparator" w:id="0">
    <w:p w14:paraId="0F001E76" w14:textId="77777777" w:rsidR="00DB578C" w:rsidRDefault="00DB578C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1A69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1809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958</Characters>
  <Application>Microsoft Office Word</Application>
  <DocSecurity>0</DocSecurity>
  <Lines>63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2022-08-29T11:27:00Z</dcterms:created>
  <dcterms:modified xsi:type="dcterms:W3CDTF">2022-08-29T11:28:00Z</dcterms:modified>
</cp:coreProperties>
</file>